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9CDC" w14:textId="77777777"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14:paraId="778B8D7E" w14:textId="77777777"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14:paraId="3712326A" w14:textId="77777777" w:rsidR="00C94820" w:rsidRPr="009E2B58" w:rsidRDefault="00C94820" w:rsidP="00C94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2B58">
        <w:rPr>
          <w:rFonts w:ascii="Times New Roman" w:eastAsia="Times New Roman" w:hAnsi="Times New Roman" w:cs="Times New Roman"/>
          <w:b/>
          <w:bCs/>
        </w:rPr>
        <w:t xml:space="preserve">Al Dirigente Scolastico </w:t>
      </w:r>
    </w:p>
    <w:p w14:paraId="5024E213" w14:textId="77777777" w:rsidR="00C94820" w:rsidRPr="009E2B58" w:rsidRDefault="00C94820" w:rsidP="00C94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2B58">
        <w:rPr>
          <w:rFonts w:ascii="Times New Roman" w:eastAsia="Times New Roman" w:hAnsi="Times New Roman" w:cs="Times New Roman"/>
          <w:b/>
          <w:bCs/>
        </w:rPr>
        <w:t>Dell’I.O. Giano dell’Umbria-Bastardo</w:t>
      </w:r>
    </w:p>
    <w:p w14:paraId="3201DD60" w14:textId="77777777" w:rsidR="00C94820" w:rsidRPr="00D52F6B" w:rsidRDefault="00C94820" w:rsidP="00C94820">
      <w:pPr>
        <w:jc w:val="right"/>
        <w:rPr>
          <w:rFonts w:ascii="Times New Roman" w:hAnsi="Times New Roman" w:cs="Times New Roman"/>
          <w:color w:val="0000FF"/>
        </w:rPr>
      </w:pPr>
      <w:r w:rsidRPr="009E2B58">
        <w:rPr>
          <w:rFonts w:ascii="Times New Roman" w:hAnsi="Times New Roman" w:cs="Times New Roman"/>
          <w:b/>
          <w:bCs/>
          <w:color w:val="000000"/>
        </w:rPr>
        <w:t xml:space="preserve">e-mail: </w:t>
      </w:r>
      <w:hyperlink r:id="rId6" w:history="1">
        <w:r w:rsidRPr="009E2B58">
          <w:rPr>
            <w:rStyle w:val="Collegamentoipertestuale"/>
            <w:rFonts w:ascii="Times New Roman" w:hAnsi="Times New Roman" w:cs="Times New Roman"/>
            <w:b/>
            <w:bCs/>
          </w:rPr>
          <w:t>pgic83200a@istruzione.it</w:t>
        </w:r>
      </w:hyperlink>
    </w:p>
    <w:p w14:paraId="38686AAE" w14:textId="77777777" w:rsidR="00C94820" w:rsidRDefault="00C94820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14:paraId="6534A074" w14:textId="5A9C474E" w:rsidR="007E7028" w:rsidRPr="00C94820" w:rsidRDefault="00807DF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</w:t>
      </w:r>
      <w:r w:rsidRPr="00C94820">
        <w:rPr>
          <w:rFonts w:ascii="Times New Roman" w:eastAsia="Times New Roman" w:hAnsi="Times New Roman" w:cs="Times New Roman"/>
          <w:b/>
          <w:bCs/>
        </w:rPr>
        <w:t>Richiesta di Accesso Civico ai documenti/dati/informazioni amministrativi (ai sensi dell’art. 5, comma 2 e ss. del D.Lgs. n. 33/2013)</w:t>
      </w:r>
    </w:p>
    <w:p w14:paraId="2EFC7B00" w14:textId="77777777"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14:paraId="27078851" w14:textId="77777777"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14:paraId="670552AE" w14:textId="77777777"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5241D372" w14:textId="77777777"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dell’art. 5, comma 2 e ss. del D.Lgs. n. 33/2013, come modificato dal D.Lgs.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 w14:paraId="2629B3B4" w14:textId="77777777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4259AE61" w14:textId="77777777"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ECBE3F9" wp14:editId="4EF5A56B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14E2FC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0583A3A5" w14:textId="77777777"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 w14:paraId="4671F30E" w14:textId="77777777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28DFD42A" w14:textId="77777777"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0D7CB2B" wp14:editId="319A0D89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C620AE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2DDB0595" w14:textId="77777777"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7E7028" w14:paraId="7F9B2633" w14:textId="77777777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1C863655" w14:textId="77777777"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7E05FD3C" wp14:editId="46D0D70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BAEFF1" w14:textId="77777777"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63DF10FA" w14:textId="77777777"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7E157B7E" w14:textId="77777777"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2F927A" w14:textId="77777777"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511315FB" w14:textId="77777777"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643F18D8" w14:textId="77777777"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14:paraId="63A90E6D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istanza;</w:t>
      </w:r>
    </w:p>
    <w:p w14:paraId="679B6461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14:paraId="4F66D5F2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l’accesso civico può essere negato, escluso, limitato o differito nei casi e nei limiti stabiliti dall’art. 5-bis del d. lgs. 14/03/2013, n. 33;</w:t>
      </w:r>
    </w:p>
    <w:p w14:paraId="372A96A8" w14:textId="77777777"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14:paraId="77E27A87" w14:textId="77777777"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</w:p>
    <w:p w14:paraId="46838288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336E0D" w14:textId="77777777" w:rsidR="007E7028" w:rsidRPr="00C94820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jdgxs" w:colFirst="0" w:colLast="0"/>
      <w:bookmarkEnd w:id="0"/>
      <w:r w:rsidRPr="00C94820">
        <w:rPr>
          <w:rFonts w:ascii="Times New Roman" w:hAnsi="Times New Roman" w:cs="Times New Roman"/>
          <w:color w:val="000000"/>
        </w:rPr>
        <w:t>Luogo e data ____________________                               Firma ___________________________</w:t>
      </w:r>
    </w:p>
    <w:p w14:paraId="5611CFF9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6468D7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16AA5E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929CB5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92AD4F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0F9C93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F663F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657C7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644ECD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2FCE17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0203FF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603DF4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359E32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02B4DD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E14DD0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7301FF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2080E3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FD31A6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667516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A6A747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6C4A46" w14:textId="77777777"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6A4676" w14:textId="77777777"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1DC6FA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6741CF" w14:textId="77777777"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465A3" w14:textId="77777777" w:rsidR="007E7028" w:rsidRPr="00C94820" w:rsidRDefault="00807DF6">
      <w:pPr>
        <w:jc w:val="both"/>
        <w:rPr>
          <w:rFonts w:ascii="Times New Roman" w:hAnsi="Times New Roman" w:cs="Times New Roman"/>
        </w:rPr>
      </w:pPr>
      <w:r w:rsidRPr="00C94820">
        <w:rPr>
          <w:rFonts w:ascii="Times New Roman" w:hAnsi="Times New Roman" w:cs="Times New Roman"/>
        </w:rP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D.Lgs. 196/03 Lei ha diritto di conoscere, aggiornare, cancellare, rettificare i Suoi dati o opporsi per motivi legittimi all’utilizzo degli stessi.</w:t>
      </w:r>
    </w:p>
    <w:sectPr w:rsidR="007E7028" w:rsidRPr="00C9482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145F" w14:textId="77777777" w:rsidR="00BA0BE1" w:rsidRDefault="00BA0BE1">
      <w:pPr>
        <w:spacing w:after="0" w:line="240" w:lineRule="auto"/>
      </w:pPr>
      <w:r>
        <w:separator/>
      </w:r>
    </w:p>
  </w:endnote>
  <w:endnote w:type="continuationSeparator" w:id="0">
    <w:p w14:paraId="2C2A3D78" w14:textId="77777777" w:rsidR="00BA0BE1" w:rsidRDefault="00B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FDB" w14:textId="77777777"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[1] Specificare : formato elettronico tramite email, cartaceo, su supporto cd, ecc.</w:t>
    </w:r>
  </w:p>
  <w:p w14:paraId="751F0151" w14:textId="77777777"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BDCE" w14:textId="77777777" w:rsidR="00BA0BE1" w:rsidRDefault="00BA0BE1">
      <w:pPr>
        <w:spacing w:after="0" w:line="240" w:lineRule="auto"/>
      </w:pPr>
      <w:r>
        <w:separator/>
      </w:r>
    </w:p>
  </w:footnote>
  <w:footnote w:type="continuationSeparator" w:id="0">
    <w:p w14:paraId="7BFD8ED3" w14:textId="77777777" w:rsidR="00BA0BE1" w:rsidRDefault="00B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A9E1" w14:textId="77777777"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3DBFE5E" w14:textId="77777777"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3CFB5F" wp14:editId="3784434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E20F8F" w14:textId="77777777"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28"/>
    <w:rsid w:val="007E7028"/>
    <w:rsid w:val="00807DF6"/>
    <w:rsid w:val="00A16B51"/>
    <w:rsid w:val="00BA0BE1"/>
    <w:rsid w:val="00C94820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0F8F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9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c83200a@istruzi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Maurizio</cp:lastModifiedBy>
  <cp:revision>4</cp:revision>
  <dcterms:created xsi:type="dcterms:W3CDTF">2021-06-05T10:36:00Z</dcterms:created>
  <dcterms:modified xsi:type="dcterms:W3CDTF">2023-06-22T07:55:00Z</dcterms:modified>
</cp:coreProperties>
</file>