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73B1" w14:textId="4CE8C132" w:rsidR="00AF663A" w:rsidRDefault="00437378" w:rsidP="00992CB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 w:rsidR="00CC6A80">
        <w:rPr>
          <w:b/>
          <w:color w:val="000000"/>
          <w:sz w:val="20"/>
          <w:szCs w:val="20"/>
        </w:rPr>
        <w:t xml:space="preserve">  </w:t>
      </w:r>
      <w:r w:rsidR="00992CB9" w:rsidRPr="00A216BE">
        <w:rPr>
          <w:b/>
          <w:color w:val="000000"/>
        </w:rPr>
        <w:t xml:space="preserve">Al Dirigente </w:t>
      </w:r>
      <w:r w:rsidR="008B1F1C">
        <w:rPr>
          <w:b/>
          <w:color w:val="000000"/>
        </w:rPr>
        <w:t>S</w:t>
      </w:r>
      <w:r w:rsidR="00992CB9" w:rsidRPr="00A216BE">
        <w:rPr>
          <w:b/>
          <w:color w:val="000000"/>
        </w:rPr>
        <w:t>colastico</w:t>
      </w:r>
    </w:p>
    <w:p w14:paraId="184590E5" w14:textId="57B08F97" w:rsidR="00992CB9" w:rsidRPr="00A216BE" w:rsidRDefault="00992CB9" w:rsidP="00992CB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jc w:val="right"/>
        <w:rPr>
          <w:b/>
          <w:color w:val="000000"/>
        </w:rPr>
      </w:pPr>
      <w:r w:rsidRPr="00A216BE">
        <w:rPr>
          <w:b/>
          <w:color w:val="000000"/>
        </w:rPr>
        <w:t>Istituto Omnicomprensivo</w:t>
      </w:r>
    </w:p>
    <w:p w14:paraId="18330F0E" w14:textId="3161C023" w:rsidR="00992CB9" w:rsidRPr="00A216BE" w:rsidRDefault="00992CB9" w:rsidP="00992CB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jc w:val="right"/>
        <w:rPr>
          <w:b/>
          <w:color w:val="000000"/>
        </w:rPr>
      </w:pPr>
      <w:r w:rsidRPr="00A216BE">
        <w:rPr>
          <w:b/>
          <w:color w:val="000000"/>
        </w:rPr>
        <w:t>Giano dell’Umbria - Bastardo</w:t>
      </w:r>
    </w:p>
    <w:p w14:paraId="4C234CD1" w14:textId="77777777" w:rsidR="007D5FE4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87919B" w14:textId="77777777" w:rsidR="007D5FE4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A4E2FA3" w14:textId="77777777" w:rsidR="00431B0E" w:rsidRDefault="00431B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5874C98C" w14:textId="77777777" w:rsidR="00431B0E" w:rsidRDefault="00431B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18E99C23" w14:textId="67BD4C5B" w:rsidR="007D5FE4" w:rsidRPr="008B1F1C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b/>
          <w:color w:val="000000"/>
          <w:sz w:val="22"/>
          <w:szCs w:val="22"/>
        </w:rPr>
        <w:t>Oggetto:</w:t>
      </w:r>
      <w:r w:rsidRPr="008B1F1C">
        <w:rPr>
          <w:color w:val="000000"/>
          <w:sz w:val="22"/>
          <w:szCs w:val="22"/>
        </w:rPr>
        <w:t xml:space="preserve"> </w:t>
      </w:r>
      <w:r w:rsidRPr="008B1F1C">
        <w:rPr>
          <w:b/>
          <w:color w:val="000000"/>
          <w:sz w:val="22"/>
          <w:szCs w:val="22"/>
        </w:rPr>
        <w:t>Richiesta liquidazione ferie maturate e non godute</w:t>
      </w:r>
      <w:r w:rsidR="00F42FE7">
        <w:rPr>
          <w:b/>
          <w:color w:val="000000"/>
          <w:sz w:val="22"/>
          <w:szCs w:val="22"/>
        </w:rPr>
        <w:t xml:space="preserve"> a.s. </w:t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</w:r>
      <w:r w:rsidR="00DD728F">
        <w:rPr>
          <w:b/>
          <w:color w:val="000000"/>
          <w:sz w:val="22"/>
          <w:szCs w:val="22"/>
        </w:rPr>
        <w:softHyphen/>
        <w:t>____________</w:t>
      </w:r>
      <w:r w:rsidRPr="008B1F1C">
        <w:rPr>
          <w:b/>
          <w:color w:val="000000"/>
          <w:sz w:val="22"/>
          <w:szCs w:val="22"/>
        </w:rPr>
        <w:t>.</w:t>
      </w:r>
    </w:p>
    <w:p w14:paraId="5517ABDD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82927E0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DEB6B6E" w14:textId="5DED6261" w:rsidR="007D5FE4" w:rsidRPr="008B1F1C" w:rsidRDefault="00CC6A80" w:rsidP="00CC6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ab/>
        <w:t>__l__ sottoscritt ____________________________________ nato/a a  _________________il _________</w:t>
      </w:r>
      <w:r w:rsidR="006F7D32">
        <w:rPr>
          <w:color w:val="000000"/>
          <w:sz w:val="22"/>
          <w:szCs w:val="22"/>
        </w:rPr>
        <w:t>__</w:t>
      </w:r>
    </w:p>
    <w:p w14:paraId="194F39FE" w14:textId="501F08DD" w:rsidR="00514D67" w:rsidRDefault="00CC6A80" w:rsidP="00CC6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 xml:space="preserve">residente in ___________________Via ________________docente di_____________________ con contratto a tempo determinato al </w:t>
      </w:r>
      <w:r w:rsidR="00DD728F">
        <w:rPr>
          <w:color w:val="000000"/>
          <w:sz w:val="22"/>
          <w:szCs w:val="22"/>
        </w:rPr>
        <w:t>________________</w:t>
      </w:r>
      <w:r w:rsidRPr="008B1F1C">
        <w:rPr>
          <w:color w:val="000000"/>
          <w:sz w:val="22"/>
          <w:szCs w:val="22"/>
        </w:rPr>
        <w:t xml:space="preserve">, </w:t>
      </w:r>
    </w:p>
    <w:p w14:paraId="00AEE97E" w14:textId="3FFCD9FD" w:rsidR="007D5FE4" w:rsidRDefault="00CC6A80" w:rsidP="00CC6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>C.F.:</w:t>
      </w:r>
      <w:r w:rsidR="00514D67">
        <w:rPr>
          <w:color w:val="000000"/>
          <w:sz w:val="22"/>
          <w:szCs w:val="22"/>
        </w:rPr>
        <w:t xml:space="preserve"> </w:t>
      </w:r>
      <w:r w:rsidRPr="008B1F1C">
        <w:rPr>
          <w:color w:val="000000"/>
          <w:sz w:val="22"/>
          <w:szCs w:val="22"/>
        </w:rPr>
        <w:t>___________________________________</w:t>
      </w:r>
    </w:p>
    <w:p w14:paraId="6243A52F" w14:textId="77777777" w:rsidR="00431B0E" w:rsidRPr="008B1F1C" w:rsidRDefault="00431B0E" w:rsidP="00CC6A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1403EE5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8B9B2E8" w14:textId="5824F9F4" w:rsidR="007D5FE4" w:rsidRDefault="00CC6A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810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8B1F1C">
        <w:rPr>
          <w:b/>
          <w:color w:val="000000"/>
          <w:sz w:val="22"/>
          <w:szCs w:val="22"/>
        </w:rPr>
        <w:t>chiede, ai sensi dell’art.19 comma 2 del CCNL del 29/11/2007</w:t>
      </w:r>
    </w:p>
    <w:p w14:paraId="1D95E57A" w14:textId="77777777" w:rsidR="00431B0E" w:rsidRPr="008B1F1C" w:rsidRDefault="00431B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81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71139CE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810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6AE397A2" w14:textId="668B4BD3" w:rsidR="007D5FE4" w:rsidRPr="008B1F1C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 xml:space="preserve">la corresponsione del compenso sostitutivo delle ferie maturate e non godute per i seguenti servizi con contratto/i su posto vacante prestati in qualità di docente a tempo determinato nell’a.s. </w:t>
      </w:r>
      <w:r w:rsidR="00DD728F">
        <w:rPr>
          <w:color w:val="000000"/>
          <w:sz w:val="22"/>
          <w:szCs w:val="22"/>
        </w:rPr>
        <w:t>____________</w:t>
      </w:r>
      <w:r w:rsidRPr="008B1F1C">
        <w:rPr>
          <w:color w:val="000000"/>
          <w:sz w:val="22"/>
          <w:szCs w:val="22"/>
        </w:rPr>
        <w:t>:</w:t>
      </w:r>
    </w:p>
    <w:p w14:paraId="383D0F2C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97BE56D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2126"/>
        <w:gridCol w:w="3260"/>
      </w:tblGrid>
      <w:tr w:rsidR="007D5FE4" w:rsidRPr="008B1F1C" w14:paraId="4871BEE9" w14:textId="77777777" w:rsidTr="00CC6A80">
        <w:tc>
          <w:tcPr>
            <w:tcW w:w="3823" w:type="dxa"/>
            <w:gridSpan w:val="2"/>
          </w:tcPr>
          <w:p w14:paraId="411D434A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8B1F1C">
              <w:rPr>
                <w:b/>
                <w:color w:val="000000"/>
                <w:sz w:val="22"/>
                <w:szCs w:val="22"/>
              </w:rPr>
              <w:t xml:space="preserve">DURATA CONTRATTO </w:t>
            </w:r>
          </w:p>
        </w:tc>
        <w:tc>
          <w:tcPr>
            <w:tcW w:w="2126" w:type="dxa"/>
          </w:tcPr>
          <w:p w14:paraId="1AAB4CAB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Ore settimanali</w:t>
            </w:r>
          </w:p>
        </w:tc>
        <w:tc>
          <w:tcPr>
            <w:tcW w:w="3260" w:type="dxa"/>
          </w:tcPr>
          <w:p w14:paraId="38A90D58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8B1F1C">
              <w:rPr>
                <w:b/>
                <w:color w:val="000000"/>
                <w:sz w:val="22"/>
                <w:szCs w:val="22"/>
              </w:rPr>
              <w:t xml:space="preserve"> Scuola e sede  servizio</w:t>
            </w:r>
          </w:p>
        </w:tc>
      </w:tr>
      <w:tr w:rsidR="007D5FE4" w:rsidRPr="008B1F1C" w14:paraId="3CA9BB82" w14:textId="77777777" w:rsidTr="00CC6A80">
        <w:tc>
          <w:tcPr>
            <w:tcW w:w="1838" w:type="dxa"/>
          </w:tcPr>
          <w:p w14:paraId="4EB5D798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85" w:type="dxa"/>
          </w:tcPr>
          <w:p w14:paraId="311CD217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126" w:type="dxa"/>
          </w:tcPr>
          <w:p w14:paraId="39B4771A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Ore</w:t>
            </w:r>
          </w:p>
        </w:tc>
        <w:tc>
          <w:tcPr>
            <w:tcW w:w="3260" w:type="dxa"/>
          </w:tcPr>
          <w:p w14:paraId="5B49E381" w14:textId="77777777" w:rsidR="007D5FE4" w:rsidRPr="008B1F1C" w:rsidRDefault="007D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5FE4" w:rsidRPr="008B1F1C" w14:paraId="3CB09A6C" w14:textId="77777777" w:rsidTr="00CC6A80">
        <w:tc>
          <w:tcPr>
            <w:tcW w:w="1838" w:type="dxa"/>
          </w:tcPr>
          <w:p w14:paraId="568B366D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85" w:type="dxa"/>
          </w:tcPr>
          <w:p w14:paraId="35B3E963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126" w:type="dxa"/>
          </w:tcPr>
          <w:p w14:paraId="520D431F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Ore</w:t>
            </w:r>
          </w:p>
        </w:tc>
        <w:tc>
          <w:tcPr>
            <w:tcW w:w="3260" w:type="dxa"/>
          </w:tcPr>
          <w:p w14:paraId="61D4D307" w14:textId="77777777" w:rsidR="007D5FE4" w:rsidRPr="008B1F1C" w:rsidRDefault="007D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5FE4" w:rsidRPr="008B1F1C" w14:paraId="64C04A73" w14:textId="77777777" w:rsidTr="00CC6A80">
        <w:tc>
          <w:tcPr>
            <w:tcW w:w="1838" w:type="dxa"/>
          </w:tcPr>
          <w:p w14:paraId="5E20E3C5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85" w:type="dxa"/>
          </w:tcPr>
          <w:p w14:paraId="2ECEE1CC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126" w:type="dxa"/>
          </w:tcPr>
          <w:p w14:paraId="51B911CB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Ore</w:t>
            </w:r>
          </w:p>
        </w:tc>
        <w:tc>
          <w:tcPr>
            <w:tcW w:w="3260" w:type="dxa"/>
          </w:tcPr>
          <w:p w14:paraId="43EC8BE9" w14:textId="77777777" w:rsidR="007D5FE4" w:rsidRPr="008B1F1C" w:rsidRDefault="007D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D5FE4" w:rsidRPr="008B1F1C" w14:paraId="7C57CD19" w14:textId="77777777" w:rsidTr="00CC6A80">
        <w:tc>
          <w:tcPr>
            <w:tcW w:w="1838" w:type="dxa"/>
          </w:tcPr>
          <w:p w14:paraId="3FF511B1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85" w:type="dxa"/>
          </w:tcPr>
          <w:p w14:paraId="37B48D11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2126" w:type="dxa"/>
          </w:tcPr>
          <w:p w14:paraId="24948FE2" w14:textId="77777777" w:rsidR="007D5FE4" w:rsidRPr="008B1F1C" w:rsidRDefault="00CC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8B1F1C">
              <w:rPr>
                <w:color w:val="000000"/>
                <w:sz w:val="22"/>
                <w:szCs w:val="22"/>
              </w:rPr>
              <w:t>Ore</w:t>
            </w:r>
          </w:p>
        </w:tc>
        <w:tc>
          <w:tcPr>
            <w:tcW w:w="3260" w:type="dxa"/>
          </w:tcPr>
          <w:p w14:paraId="7260883F" w14:textId="77777777" w:rsidR="007D5FE4" w:rsidRPr="008B1F1C" w:rsidRDefault="007D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F642DCB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EF21A59" w14:textId="77777777" w:rsidR="00431B0E" w:rsidRDefault="00431B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13DAC5F" w14:textId="0D46E673" w:rsidR="007D5FE4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>A tal fine dichiara di essere al ______</w:t>
      </w:r>
      <w:r w:rsidR="009E5E5E">
        <w:rPr>
          <w:color w:val="000000"/>
          <w:sz w:val="22"/>
          <w:szCs w:val="22"/>
        </w:rPr>
        <w:t>________</w:t>
      </w:r>
      <w:r w:rsidRPr="008B1F1C">
        <w:rPr>
          <w:color w:val="000000"/>
          <w:sz w:val="22"/>
          <w:szCs w:val="22"/>
        </w:rPr>
        <w:t xml:space="preserve"> anno di servizio (compreso il corrente anno scolastico)</w:t>
      </w:r>
    </w:p>
    <w:p w14:paraId="4344C315" w14:textId="77777777" w:rsidR="00431B0E" w:rsidRPr="008B1F1C" w:rsidRDefault="00431B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60A9A5E" w14:textId="77777777" w:rsidR="007D5FE4" w:rsidRPr="008B1F1C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 xml:space="preserve">(nota: </w:t>
      </w:r>
      <w:r w:rsidRPr="00AF663A">
        <w:rPr>
          <w:color w:val="000000"/>
          <w:sz w:val="22"/>
          <w:szCs w:val="22"/>
          <w:u w:val="single"/>
        </w:rPr>
        <w:t xml:space="preserve">indicare se </w:t>
      </w:r>
      <w:r w:rsidRPr="00AF663A">
        <w:rPr>
          <w:b/>
          <w:color w:val="000000"/>
          <w:sz w:val="22"/>
          <w:szCs w:val="22"/>
          <w:u w:val="single"/>
        </w:rPr>
        <w:t xml:space="preserve">1° </w:t>
      </w:r>
      <w:r w:rsidRPr="00AF663A">
        <w:rPr>
          <w:color w:val="000000"/>
          <w:sz w:val="22"/>
          <w:szCs w:val="22"/>
          <w:u w:val="single"/>
        </w:rPr>
        <w:t xml:space="preserve">o </w:t>
      </w:r>
      <w:r w:rsidRPr="00AF663A">
        <w:rPr>
          <w:b/>
          <w:color w:val="000000"/>
          <w:sz w:val="22"/>
          <w:szCs w:val="22"/>
          <w:u w:val="single"/>
        </w:rPr>
        <w:t xml:space="preserve">2° </w:t>
      </w:r>
      <w:r w:rsidRPr="00AF663A">
        <w:rPr>
          <w:color w:val="000000"/>
          <w:sz w:val="22"/>
          <w:szCs w:val="22"/>
          <w:u w:val="single"/>
        </w:rPr>
        <w:t xml:space="preserve">o </w:t>
      </w:r>
      <w:r w:rsidRPr="00AF663A">
        <w:rPr>
          <w:b/>
          <w:color w:val="000000"/>
          <w:sz w:val="22"/>
          <w:szCs w:val="22"/>
          <w:u w:val="single"/>
        </w:rPr>
        <w:t xml:space="preserve">3° </w:t>
      </w:r>
      <w:r w:rsidRPr="00AF663A">
        <w:rPr>
          <w:color w:val="000000"/>
          <w:sz w:val="22"/>
          <w:szCs w:val="22"/>
          <w:u w:val="single"/>
        </w:rPr>
        <w:t xml:space="preserve">oppure </w:t>
      </w:r>
      <w:r w:rsidRPr="00AF663A">
        <w:rPr>
          <w:b/>
          <w:color w:val="000000"/>
          <w:sz w:val="22"/>
          <w:szCs w:val="22"/>
          <w:u w:val="single"/>
        </w:rPr>
        <w:t xml:space="preserve">oltre il 3° </w:t>
      </w:r>
      <w:r w:rsidRPr="00AF663A">
        <w:rPr>
          <w:color w:val="000000"/>
          <w:sz w:val="22"/>
          <w:szCs w:val="22"/>
          <w:u w:val="single"/>
        </w:rPr>
        <w:t>anno di servizio</w:t>
      </w:r>
      <w:r w:rsidRPr="008B1F1C">
        <w:rPr>
          <w:color w:val="000000"/>
          <w:sz w:val="22"/>
          <w:szCs w:val="22"/>
        </w:rPr>
        <w:t>).</w:t>
      </w:r>
    </w:p>
    <w:p w14:paraId="1FD0EA88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CC229D7" w14:textId="097D807D" w:rsidR="007D5FE4" w:rsidRPr="008B1F1C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>Fa presente che nel corrente anno scolastico ha già usufruito di n° _____</w:t>
      </w:r>
      <w:r w:rsidR="009E5E5E">
        <w:rPr>
          <w:color w:val="000000"/>
          <w:sz w:val="22"/>
          <w:szCs w:val="22"/>
        </w:rPr>
        <w:t xml:space="preserve">___  </w:t>
      </w:r>
      <w:r w:rsidRPr="008B1F1C">
        <w:rPr>
          <w:color w:val="000000"/>
          <w:sz w:val="22"/>
          <w:szCs w:val="22"/>
        </w:rPr>
        <w:t>giorni di ferie</w:t>
      </w:r>
      <w:r w:rsidR="00B66D99">
        <w:rPr>
          <w:color w:val="000000"/>
          <w:sz w:val="22"/>
          <w:szCs w:val="22"/>
        </w:rPr>
        <w:t>.</w:t>
      </w:r>
    </w:p>
    <w:p w14:paraId="2FCBED0E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D5204A8" w14:textId="0EBF9CA6" w:rsidR="007D5FE4" w:rsidRPr="008B1F1C" w:rsidRDefault="0018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Giano dell’Umbria,</w:t>
      </w:r>
    </w:p>
    <w:p w14:paraId="0E898151" w14:textId="77777777" w:rsidR="007D5FE4" w:rsidRPr="008B1F1C" w:rsidRDefault="007D5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62F8710" w14:textId="77777777" w:rsidR="0042753C" w:rsidRDefault="00CC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ab/>
      </w:r>
      <w:r w:rsidRPr="008B1F1C">
        <w:rPr>
          <w:color w:val="000000"/>
          <w:sz w:val="22"/>
          <w:szCs w:val="22"/>
        </w:rPr>
        <w:tab/>
      </w:r>
      <w:r w:rsidRPr="008B1F1C">
        <w:rPr>
          <w:color w:val="000000"/>
          <w:sz w:val="22"/>
          <w:szCs w:val="22"/>
        </w:rPr>
        <w:tab/>
      </w:r>
      <w:r w:rsidRPr="008B1F1C">
        <w:rPr>
          <w:color w:val="000000"/>
          <w:sz w:val="22"/>
          <w:szCs w:val="22"/>
        </w:rPr>
        <w:tab/>
      </w:r>
      <w:r w:rsidRPr="008B1F1C">
        <w:rPr>
          <w:color w:val="000000"/>
          <w:sz w:val="22"/>
          <w:szCs w:val="22"/>
        </w:rPr>
        <w:tab/>
      </w:r>
      <w:r w:rsidRPr="008B1F1C">
        <w:rPr>
          <w:color w:val="000000"/>
          <w:sz w:val="22"/>
          <w:szCs w:val="22"/>
        </w:rPr>
        <w:tab/>
      </w:r>
    </w:p>
    <w:p w14:paraId="0F394C81" w14:textId="77777777" w:rsidR="0042753C" w:rsidRDefault="00427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044EAB3" w14:textId="77777777" w:rsidR="00431B0E" w:rsidRDefault="00431B0E" w:rsidP="00427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 w:val="22"/>
          <w:szCs w:val="22"/>
        </w:rPr>
      </w:pPr>
    </w:p>
    <w:p w14:paraId="5BBD8CA2" w14:textId="77777777" w:rsidR="00431B0E" w:rsidRDefault="00431B0E" w:rsidP="00427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 w:val="22"/>
          <w:szCs w:val="22"/>
        </w:rPr>
      </w:pPr>
    </w:p>
    <w:p w14:paraId="4C32C390" w14:textId="7EECC138" w:rsidR="007D5FE4" w:rsidRPr="008B1F1C" w:rsidRDefault="00CC6A80" w:rsidP="00427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 w:val="22"/>
          <w:szCs w:val="22"/>
        </w:rPr>
      </w:pPr>
      <w:r w:rsidRPr="008B1F1C">
        <w:rPr>
          <w:color w:val="000000"/>
          <w:sz w:val="22"/>
          <w:szCs w:val="22"/>
        </w:rPr>
        <w:t>Firma:________________________________</w:t>
      </w:r>
    </w:p>
    <w:sectPr w:rsidR="007D5FE4" w:rsidRPr="008B1F1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E4"/>
    <w:rsid w:val="00113027"/>
    <w:rsid w:val="001230EE"/>
    <w:rsid w:val="00182539"/>
    <w:rsid w:val="001A079D"/>
    <w:rsid w:val="002015CC"/>
    <w:rsid w:val="002E2268"/>
    <w:rsid w:val="003C14AC"/>
    <w:rsid w:val="003E5B69"/>
    <w:rsid w:val="0042753C"/>
    <w:rsid w:val="00431B0E"/>
    <w:rsid w:val="00437378"/>
    <w:rsid w:val="00514D67"/>
    <w:rsid w:val="005815A2"/>
    <w:rsid w:val="006F7D32"/>
    <w:rsid w:val="007D5FE4"/>
    <w:rsid w:val="008B1F1C"/>
    <w:rsid w:val="00926C4A"/>
    <w:rsid w:val="0096164A"/>
    <w:rsid w:val="00992CB9"/>
    <w:rsid w:val="009E5E5E"/>
    <w:rsid w:val="00A216BE"/>
    <w:rsid w:val="00A7539E"/>
    <w:rsid w:val="00AF663A"/>
    <w:rsid w:val="00B661DB"/>
    <w:rsid w:val="00B66D99"/>
    <w:rsid w:val="00CC6A80"/>
    <w:rsid w:val="00D91331"/>
    <w:rsid w:val="00DD728F"/>
    <w:rsid w:val="00F42FE7"/>
    <w:rsid w:val="00F451FD"/>
    <w:rsid w:val="00F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F98"/>
  <w15:docId w15:val="{88EE08F1-F100-4308-940B-63C84A1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709"/>
        <w:tab w:val="left" w:pos="1418"/>
      </w:tabs>
      <w:jc w:val="center"/>
    </w:pPr>
    <w:rPr>
      <w:b/>
      <w:sz w:val="26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RJKJsE8vYQAkr70h1zkdPcvbw==">AMUW2mW/DRluqrdDONzqbhYg1SNo32P9NBDJISM9NlxSL2MUsXDddDxWZz85J+VEQ/a9ZEyumRLx9VhHrw7Qx1m7USjZXrzUWD3+SrFQ/O/txbs6caeCUTs=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utente soddisfatto di Microsoft Office</dc:creator>
  <cp:lastModifiedBy>Didattica</cp:lastModifiedBy>
  <cp:revision>6</cp:revision>
  <cp:lastPrinted>2022-06-08T09:23:00Z</cp:lastPrinted>
  <dcterms:created xsi:type="dcterms:W3CDTF">2023-06-12T07:47:00Z</dcterms:created>
  <dcterms:modified xsi:type="dcterms:W3CDTF">2023-06-12T09:14:00Z</dcterms:modified>
</cp:coreProperties>
</file>